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-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54.42.105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К-50К-19Р "Новосибирск-Ленинск-Кузнецкий"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